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53" w:rsidRPr="00013253" w:rsidRDefault="00013253" w:rsidP="00013253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bookmarkStart w:id="0" w:name="Science_Clashes_with_Society_in_the_1920"/>
      <w:bookmarkEnd w:id="0"/>
      <w:r w:rsidRPr="00013253">
        <w:rPr>
          <w:rFonts w:ascii="Arial" w:eastAsia="Times New Roman" w:hAnsi="Arial" w:cs="Arial"/>
          <w:b/>
          <w:bCs/>
          <w:kern w:val="36"/>
          <w:sz w:val="48"/>
          <w:szCs w:val="48"/>
        </w:rPr>
        <w:t>Science Clashes with Society in the 1920's:</w:t>
      </w:r>
    </w:p>
    <w:p w:rsidR="00013253" w:rsidRDefault="00013253" w:rsidP="00013253">
      <w:pPr>
        <w:jc w:val="center"/>
      </w:pPr>
      <w:bookmarkStart w:id="1" w:name="Tennessee_v._John_Scopes_(1925)"/>
      <w:bookmarkEnd w:id="1"/>
      <w:r>
        <w:rPr>
          <w:noProof/>
          <w:sz w:val="20"/>
          <w:szCs w:val="20"/>
        </w:rPr>
        <w:lastRenderedPageBreak/>
        <w:drawing>
          <wp:inline distT="0" distB="0" distL="0" distR="0">
            <wp:extent cx="3810000" cy="5257800"/>
            <wp:effectExtent l="19050" t="0" r="0" b="0"/>
            <wp:docPr id="1" name="Picture 1" descr="chidef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defend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882" w:type="dxa"/>
        <w:tblLook w:val="04A0"/>
      </w:tblPr>
      <w:tblGrid>
        <w:gridCol w:w="5441"/>
        <w:gridCol w:w="5441"/>
      </w:tblGrid>
      <w:tr w:rsidR="00013253" w:rsidTr="000676ED">
        <w:trPr>
          <w:trHeight w:val="473"/>
        </w:trPr>
        <w:tc>
          <w:tcPr>
            <w:tcW w:w="5441" w:type="dxa"/>
          </w:tcPr>
          <w:p w:rsidR="00013253" w:rsidRPr="00013253" w:rsidRDefault="00013253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lastRenderedPageBreak/>
              <w:t>I See…</w:t>
            </w:r>
          </w:p>
        </w:tc>
        <w:tc>
          <w:tcPr>
            <w:tcW w:w="5441" w:type="dxa"/>
          </w:tcPr>
          <w:p w:rsidR="00013253" w:rsidRPr="00013253" w:rsidRDefault="000676ED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t>It Means</w:t>
            </w:r>
            <w:r w:rsidR="00013253" w:rsidRPr="00013253">
              <w:rPr>
                <w:sz w:val="40"/>
                <w:szCs w:val="40"/>
              </w:rPr>
              <w:t>…</w:t>
            </w:r>
          </w:p>
        </w:tc>
      </w:tr>
      <w:tr w:rsidR="00013253" w:rsidTr="000676ED">
        <w:trPr>
          <w:trHeight w:val="3785"/>
        </w:trPr>
        <w:tc>
          <w:tcPr>
            <w:tcW w:w="5441" w:type="dxa"/>
          </w:tcPr>
          <w:p w:rsidR="00013253" w:rsidRDefault="00013253"/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 xml:space="preserve">Two monkeys in a tree 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 xml:space="preserve">Crowd of people below the tree 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 xml:space="preserve">Someone is being hung by a rope on a tree 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 xml:space="preserve">The people are watching the person be hung and cheering other people on 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 xml:space="preserve">The monkeys are shocked at what the humans are doing 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>The monkeys don’t believe that  the humans are their descendants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>American flag</w:t>
            </w:r>
          </w:p>
        </w:tc>
        <w:tc>
          <w:tcPr>
            <w:tcW w:w="5441" w:type="dxa"/>
          </w:tcPr>
          <w:p w:rsidR="000676ED" w:rsidRDefault="000676ED" w:rsidP="000676ED"/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>animals are seeing what’s going on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>there is an event going on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 xml:space="preserve">this person being hung did something wrong 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 xml:space="preserve">A  way of entertainment  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 xml:space="preserve">Humans can’t be decedents of monkeys because they are barbaric </w:t>
            </w:r>
          </w:p>
          <w:p w:rsidR="000676ED" w:rsidRDefault="000676ED" w:rsidP="000676ED">
            <w:pPr>
              <w:pStyle w:val="ListParagraph"/>
              <w:numPr>
                <w:ilvl w:val="0"/>
                <w:numId w:val="1"/>
              </w:numPr>
            </w:pPr>
            <w:r>
              <w:t xml:space="preserve">In America </w:t>
            </w:r>
          </w:p>
        </w:tc>
      </w:tr>
    </w:tbl>
    <w:p w:rsidR="000676ED" w:rsidRDefault="000676ED">
      <w:r>
        <w:t>SUMMARY:</w:t>
      </w:r>
      <w:r w:rsidR="009859B8">
        <w:t xml:space="preserve"> This picture shows that humans are more barbaric than monkeys.</w:t>
      </w:r>
      <w:r w:rsidR="00310FA1">
        <w:t xml:space="preserve">   Nothing happens to the people that hang someone from a tree and the people that is doing this is probably a police </w:t>
      </w:r>
      <w:proofErr w:type="gramStart"/>
      <w:r w:rsidR="00310FA1">
        <w:t>officer .</w:t>
      </w:r>
      <w:proofErr w:type="gramEnd"/>
    </w:p>
    <w:sectPr w:rsidR="000676ED" w:rsidSect="00013253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A0A79"/>
    <w:multiLevelType w:val="hybridMultilevel"/>
    <w:tmpl w:val="30684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3253"/>
    <w:rsid w:val="00013253"/>
    <w:rsid w:val="000676ED"/>
    <w:rsid w:val="00310FA1"/>
    <w:rsid w:val="00822AA2"/>
    <w:rsid w:val="0098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A2"/>
  </w:style>
  <w:style w:type="paragraph" w:styleId="Heading1">
    <w:name w:val="heading 1"/>
    <w:basedOn w:val="Normal"/>
    <w:link w:val="Heading1Char"/>
    <w:uiPriority w:val="9"/>
    <w:qFormat/>
    <w:rsid w:val="000132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2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2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2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7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9912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95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9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scampbell</dc:creator>
  <cp:lastModifiedBy>jcoutinh13</cp:lastModifiedBy>
  <cp:revision>5</cp:revision>
  <dcterms:created xsi:type="dcterms:W3CDTF">2010-07-20T13:31:00Z</dcterms:created>
  <dcterms:modified xsi:type="dcterms:W3CDTF">2010-07-20T13:37:00Z</dcterms:modified>
</cp:coreProperties>
</file>